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40"/>
          <w:szCs w:val="40"/>
        </w:rPr>
      </w:pPr>
      <w:r>
        <w:rPr>
          <w:sz w:val="40"/>
          <w:szCs w:val="40"/>
        </w:rPr>
        <w:t xml:space="preserve">                    </w:t>
      </w:r>
      <w:r>
        <w:rPr>
          <w:b/>
          <w:bCs/>
          <w:sz w:val="40"/>
          <w:szCs w:val="40"/>
        </w:rPr>
        <w:t xml:space="preserve"> Assignment_1 </w:t>
      </w:r>
    </w:p>
    <w:p>
      <w:pPr>
        <w:rPr>
          <w:sz w:val="40"/>
          <w:szCs w:val="40"/>
        </w:rPr>
      </w:pPr>
    </w:p>
    <w:p>
      <w:pPr>
        <w:rPr>
          <w:sz w:val="40"/>
          <w:szCs w:val="40"/>
        </w:rPr>
      </w:pPr>
      <w:r>
        <w:rPr>
          <w:sz w:val="40"/>
          <w:szCs w:val="40"/>
        </w:rPr>
        <w:t xml:space="preserve">   Name : Chilipireddy Hasini Reddy</w:t>
      </w:r>
    </w:p>
    <w:p>
      <w:pPr>
        <w:rPr>
          <w:sz w:val="40"/>
          <w:szCs w:val="40"/>
        </w:rPr>
      </w:pPr>
      <w:r>
        <w:rPr>
          <w:sz w:val="40"/>
          <w:szCs w:val="40"/>
        </w:rPr>
        <w:t xml:space="preserve">   ID : 700734555</w:t>
      </w:r>
    </w:p>
    <w:p>
      <w:pPr>
        <w:rPr>
          <w:sz w:val="40"/>
          <w:szCs w:val="40"/>
        </w:rPr>
      </w:pPr>
      <w:r>
        <w:rPr>
          <w:sz w:val="40"/>
          <w:szCs w:val="40"/>
        </w:rPr>
        <w:t xml:space="preserve">   Video Link :</w:t>
      </w:r>
    </w:p>
    <w:p>
      <w:pPr>
        <w:rPr>
          <w:sz w:val="40"/>
          <w:szCs w:val="40"/>
        </w:rPr>
      </w:pPr>
      <w:r>
        <w:rPr>
          <w:sz w:val="40"/>
          <w:szCs w:val="40"/>
        </w:rPr>
        <w:fldChar w:fldCharType="begin"/>
      </w:r>
      <w:r>
        <w:rPr>
          <w:sz w:val="40"/>
          <w:szCs w:val="40"/>
        </w:rPr>
        <w:instrText xml:space="preserve"> HYPERLINK "https://drive.google.com/drive/folders/1gOshSWX1uXd5Aok1_OY7hZZWpeldBc42?usp=sharing" </w:instrText>
      </w:r>
      <w:r>
        <w:rPr>
          <w:sz w:val="40"/>
          <w:szCs w:val="40"/>
        </w:rPr>
        <w:fldChar w:fldCharType="separate"/>
      </w:r>
      <w:r>
        <w:rPr>
          <w:rStyle w:val="3"/>
          <w:sz w:val="40"/>
          <w:szCs w:val="40"/>
        </w:rPr>
        <w:t>https://drive.google.com/drive/folders/1gOshSWX1uXd5Aok1_OY7hZZWpeldBc42?usp=sharing</w:t>
      </w:r>
      <w:r>
        <w:rPr>
          <w:sz w:val="40"/>
          <w:szCs w:val="40"/>
        </w:rPr>
        <w:fldChar w:fldCharType="end"/>
      </w:r>
    </w:p>
    <w:p>
      <w:pPr>
        <w:rPr>
          <w:sz w:val="40"/>
          <w:szCs w:val="40"/>
        </w:rPr>
      </w:pPr>
    </w:p>
    <w:p>
      <w:pPr>
        <w:rPr>
          <w:sz w:val="40"/>
          <w:szCs w:val="40"/>
        </w:rPr>
      </w:pPr>
    </w:p>
    <w:p>
      <w:pPr>
        <w:ind w:left="200" w:hanging="200" w:hangingChars="50"/>
        <w:rPr>
          <w:rFonts w:hint="default"/>
          <w:sz w:val="40"/>
          <w:szCs w:val="40"/>
        </w:rPr>
      </w:pPr>
      <w:r>
        <w:rPr>
          <w:sz w:val="40"/>
          <w:szCs w:val="40"/>
        </w:rPr>
        <w:t xml:space="preserve">Github link : </w:t>
      </w:r>
      <w:r>
        <w:rPr>
          <w:rFonts w:hint="default"/>
          <w:sz w:val="40"/>
          <w:szCs w:val="40"/>
        </w:rPr>
        <w:fldChar w:fldCharType="begin"/>
      </w:r>
      <w:r>
        <w:rPr>
          <w:rFonts w:hint="default"/>
          <w:sz w:val="40"/>
          <w:szCs w:val="40"/>
        </w:rPr>
        <w:instrText xml:space="preserve"> HYPERLINK "https://github.com/hasinireddych/ML/edit/main/README.md" </w:instrText>
      </w:r>
      <w:r>
        <w:rPr>
          <w:rFonts w:hint="default"/>
          <w:sz w:val="40"/>
          <w:szCs w:val="40"/>
        </w:rPr>
        <w:fldChar w:fldCharType="separate"/>
      </w:r>
      <w:r>
        <w:rPr>
          <w:rStyle w:val="3"/>
          <w:rFonts w:hint="default"/>
          <w:sz w:val="40"/>
          <w:szCs w:val="40"/>
        </w:rPr>
        <w:t>https://github.com/hasinireddych/ML/edit/main/README.md</w:t>
      </w:r>
      <w:r>
        <w:rPr>
          <w:rFonts w:hint="default"/>
          <w:sz w:val="40"/>
          <w:szCs w:val="40"/>
        </w:rPr>
        <w:fldChar w:fldCharType="end"/>
      </w:r>
    </w:p>
    <w:p>
      <w:pPr>
        <w:ind w:left="200" w:hanging="200" w:hangingChars="50"/>
        <w:rPr>
          <w:rFonts w:hint="default"/>
          <w:sz w:val="40"/>
          <w:szCs w:val="40"/>
        </w:rPr>
      </w:pPr>
      <w:bookmarkStart w:id="3" w:name="_GoBack"/>
      <w:bookmarkEnd w:id="3"/>
    </w:p>
    <w:p>
      <w:pPr>
        <w:rPr>
          <w:sz w:val="40"/>
          <w:szCs w:val="40"/>
        </w:rPr>
      </w:pPr>
      <w:r>
        <w:rPr>
          <w:sz w:val="40"/>
          <w:szCs w:val="40"/>
        </w:rPr>
        <w:t xml:space="preserve">                         </w:t>
      </w:r>
    </w:p>
    <w:p>
      <w:pPr>
        <w:rPr>
          <w:sz w:val="40"/>
          <w:szCs w:val="40"/>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r>
        <w:rPr>
          <w:sz w:val="28"/>
          <w:szCs w:val="28"/>
        </w:rPr>
        <w:t>Q1</w:t>
      </w:r>
    </w:p>
    <w:p>
      <w:pPr>
        <w:bidi w:val="0"/>
        <w:spacing w:before="0" w:beforeAutospacing="0" w:after="160" w:afterAutospacing="0" w:line="259" w:lineRule="auto"/>
        <w:ind w:left="0" w:right="0"/>
        <w:jc w:val="left"/>
      </w:pPr>
      <w:r>
        <w:t>___+__</w:t>
      </w:r>
      <w:r>
        <w:drawing>
          <wp:inline distT="0" distB="0" distL="114300" distR="114300">
            <wp:extent cx="6209665" cy="4162425"/>
            <wp:effectExtent l="0" t="0" r="0" b="0"/>
            <wp:docPr id="1221260815" name="Picture 122126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0815" name="Picture 1221260815"/>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6210298" cy="4162425"/>
                    </a:xfrm>
                    <a:prstGeom prst="rect">
                      <a:avLst/>
                    </a:prstGeom>
                  </pic:spPr>
                </pic:pic>
              </a:graphicData>
            </a:graphic>
          </wp:inline>
        </w:drawing>
      </w:r>
    </w:p>
    <w:p>
      <w:pPr>
        <w:rPr>
          <w:sz w:val="32"/>
          <w:szCs w:val="32"/>
        </w:rPr>
      </w:pPr>
      <w:r>
        <w:rPr>
          <w:sz w:val="32"/>
          <w:szCs w:val="32"/>
        </w:rPr>
        <w:t xml:space="preserve">In this question we are sorting the given list using sorting techniques, Finding the min and max </w:t>
      </w:r>
      <w:bookmarkStart w:id="0" w:name="_Int_92aZccOz"/>
      <w:r>
        <w:rPr>
          <w:sz w:val="32"/>
          <w:szCs w:val="32"/>
        </w:rPr>
        <w:t>age,</w:t>
      </w:r>
      <w:bookmarkEnd w:id="0"/>
      <w:r>
        <w:rPr>
          <w:sz w:val="32"/>
          <w:szCs w:val="32"/>
        </w:rPr>
        <w:t xml:space="preserve"> and adding them to the list using append keyword. We are finding the median age of the given list using the statistics library. Finding the average age using the mean method from statistics by finding out the difference between the max age and min age we can find the range of the given list.</w:t>
      </w: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r>
        <w:rPr>
          <w:sz w:val="32"/>
          <w:szCs w:val="32"/>
        </w:rPr>
        <w:t>Q2</w:t>
      </w:r>
    </w:p>
    <w:p>
      <w:r>
        <w:drawing>
          <wp:inline distT="0" distB="0" distL="114300" distR="114300">
            <wp:extent cx="6038850" cy="6143625"/>
            <wp:effectExtent l="0" t="0" r="0" b="0"/>
            <wp:docPr id="202027430" name="Picture 20202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7430" name="Picture 202027430"/>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6038850" cy="6143625"/>
                    </a:xfrm>
                    <a:prstGeom prst="rect">
                      <a:avLst/>
                    </a:prstGeom>
                  </pic:spPr>
                </pic:pic>
              </a:graphicData>
            </a:graphic>
          </wp:inline>
        </w:drawing>
      </w:r>
    </w:p>
    <w:p>
      <w:pPr>
        <w:rPr>
          <w:sz w:val="32"/>
          <w:szCs w:val="32"/>
        </w:rPr>
      </w:pPr>
      <w:r>
        <w:rPr>
          <w:sz w:val="32"/>
          <w:szCs w:val="32"/>
        </w:rPr>
        <w:t>Creating an empty dictionary named dog and adding ‘name' 'color’ ‘breed’ ‘legs’ ‘age</w:t>
      </w:r>
      <w:bookmarkStart w:id="1" w:name="_Int_Wkzh6d8j"/>
      <w:r>
        <w:rPr>
          <w:sz w:val="32"/>
          <w:szCs w:val="32"/>
        </w:rPr>
        <w:t>.’, creating another dictionary named student and added given keys. By using the (len) keyword we can find the length of the given dictionary. By using (type) keyword we can find the datatype of the given list, we modified the skills values by adding three more skills  and printed the dictionary keys as a list and dictionary values as a list.</w:t>
      </w:r>
      <w:bookmarkEnd w:id="1"/>
    </w:p>
    <w:p>
      <w:pPr>
        <w:rPr>
          <w:sz w:val="32"/>
          <w:szCs w:val="32"/>
        </w:rPr>
      </w:pPr>
    </w:p>
    <w:p>
      <w:pPr>
        <w:rPr>
          <w:sz w:val="32"/>
          <w:szCs w:val="32"/>
        </w:rPr>
      </w:pPr>
    </w:p>
    <w:p>
      <w:r>
        <w:rPr>
          <w:sz w:val="32"/>
          <w:szCs w:val="32"/>
        </w:rPr>
        <w:t xml:space="preserve">Q3 </w:t>
      </w:r>
      <w:r>
        <w:drawing>
          <wp:inline distT="0" distB="0" distL="114300" distR="114300">
            <wp:extent cx="5667375" cy="3390900"/>
            <wp:effectExtent l="0" t="0" r="0" b="0"/>
            <wp:docPr id="1322416645" name="Picture 132241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16645" name="Picture 132241664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667375" cy="3390900"/>
                    </a:xfrm>
                    <a:prstGeom prst="rect">
                      <a:avLst/>
                    </a:prstGeom>
                  </pic:spPr>
                </pic:pic>
              </a:graphicData>
            </a:graphic>
          </wp:inline>
        </w:drawing>
      </w:r>
    </w:p>
    <w:p>
      <w:pPr>
        <w:rPr>
          <w:sz w:val="32"/>
          <w:szCs w:val="32"/>
        </w:rPr>
      </w:pPr>
      <w:r>
        <w:rPr>
          <w:sz w:val="32"/>
          <w:szCs w:val="32"/>
        </w:rPr>
        <w:t xml:space="preserve">Created two tuples named Brothers and sisters and concatenated using (+) and assigned it to siblings. Finding the </w:t>
      </w:r>
      <w:bookmarkStart w:id="2" w:name="_Int_yIepl1YL"/>
      <w:r>
        <w:rPr>
          <w:sz w:val="32"/>
          <w:szCs w:val="32"/>
        </w:rPr>
        <w:t>length of</w:t>
      </w:r>
      <w:bookmarkEnd w:id="2"/>
      <w:r>
        <w:rPr>
          <w:sz w:val="32"/>
          <w:szCs w:val="32"/>
        </w:rPr>
        <w:t xml:space="preserve"> siblings using keyword (len).</w:t>
      </w: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r>
        <w:rPr>
          <w:sz w:val="32"/>
          <w:szCs w:val="32"/>
        </w:rPr>
        <w:t>Q4</w:t>
      </w:r>
    </w:p>
    <w:p>
      <w:r>
        <w:drawing>
          <wp:inline distT="0" distB="0" distL="114300" distR="114300">
            <wp:extent cx="6499860" cy="4792345"/>
            <wp:effectExtent l="0" t="0" r="0" b="0"/>
            <wp:docPr id="121859941" name="Picture 12185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9941" name="Picture 12185994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499860" cy="4792377"/>
                    </a:xfrm>
                    <a:prstGeom prst="rect">
                      <a:avLst/>
                    </a:prstGeom>
                  </pic:spPr>
                </pic:pic>
              </a:graphicData>
            </a:graphic>
          </wp:inline>
        </w:drawing>
      </w:r>
    </w:p>
    <w:p>
      <w:r>
        <w:drawing>
          <wp:inline distT="0" distB="0" distL="114300" distR="114300">
            <wp:extent cx="6334125" cy="4280535"/>
            <wp:effectExtent l="0" t="0" r="0" b="0"/>
            <wp:docPr id="674182138" name="Picture 67418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82138" name="Picture 67418213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4125" cy="4281129"/>
                    </a:xfrm>
                    <a:prstGeom prst="rect">
                      <a:avLst/>
                    </a:prstGeom>
                  </pic:spPr>
                </pic:pic>
              </a:graphicData>
            </a:graphic>
          </wp:inline>
        </w:drawing>
      </w:r>
    </w:p>
    <w:p/>
    <w:p>
      <w:r>
        <w:drawing>
          <wp:inline distT="0" distB="0" distL="114300" distR="114300">
            <wp:extent cx="6200775" cy="3048000"/>
            <wp:effectExtent l="0" t="0" r="0" b="0"/>
            <wp:docPr id="1480827578" name="Picture 148082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27578" name="Picture 148082757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200775" cy="304800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In this question the length of it_companies are found by using (len) key word, adding ‘Twitter’ company using (add) key word, (update) keyword is used to insert new values to the list, and (remove) keyword is used to remove the values from the list. Joining A and B using (Union) keyword and intersection using (intersection) keyword , we have found whether  A is subset of B , are A and B are disjoint sets , joining A with B and B with A , delete the sets completely and lastly convert the ages to a set and compare the length of the list and the set .</w:t>
      </w:r>
    </w:p>
    <w:p>
      <w:pPr>
        <w:rPr>
          <w:rFonts w:ascii="Times New Roman" w:hAnsi="Times New Roman" w:eastAsia="Times New Roman" w:cs="Times New Roman"/>
          <w:sz w:val="28"/>
          <w:szCs w:val="28"/>
        </w:rPr>
      </w:pPr>
    </w:p>
    <w:p>
      <w:pPr>
        <w:rPr>
          <w:sz w:val="28"/>
          <w:szCs w:val="28"/>
        </w:rPr>
      </w:pPr>
      <w:r>
        <w:rPr>
          <w:sz w:val="28"/>
          <w:szCs w:val="28"/>
        </w:rPr>
        <w:t>Q5</w:t>
      </w:r>
    </w:p>
    <w:p>
      <w:r>
        <w:drawing>
          <wp:inline distT="0" distB="0" distL="114300" distR="114300">
            <wp:extent cx="6296025" cy="3533775"/>
            <wp:effectExtent l="0" t="0" r="0" b="0"/>
            <wp:docPr id="1223286429" name="Picture 122328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86429" name="Picture 122328642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296025" cy="3533775"/>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By using  math library and with the given radius 30 meters, area of circle (pi *r*r) assigning the value to _area_of_circle and circumference to _cirucm_of_circle.</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Q6</w:t>
      </w:r>
    </w:p>
    <w:p>
      <w:r>
        <w:drawing>
          <wp:inline distT="0" distB="0" distL="114300" distR="114300">
            <wp:extent cx="5857875" cy="3133725"/>
            <wp:effectExtent l="0" t="0" r="0" b="0"/>
            <wp:docPr id="140188967" name="Picture 14018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8967" name="Picture 14018896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857875" cy="3133725"/>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Q7</w:t>
      </w:r>
    </w:p>
    <w:p>
      <w:r>
        <w:drawing>
          <wp:inline distT="0" distB="0" distL="114300" distR="114300">
            <wp:extent cx="6038850" cy="2733675"/>
            <wp:effectExtent l="0" t="0" r="0" b="0"/>
            <wp:docPr id="709114303" name="Picture 70911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14303" name="Picture 70911430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038850" cy="2733675"/>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In this question we used tab escape sequence to get the required output. </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Q8</w:t>
      </w:r>
    </w:p>
    <w:p>
      <w:r>
        <w:drawing>
          <wp:inline distT="0" distB="0" distL="114300" distR="114300">
            <wp:extent cx="6315075" cy="2943225"/>
            <wp:effectExtent l="0" t="0" r="0" b="0"/>
            <wp:docPr id="311419510" name="Picture 3114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9510" name="Picture 3114195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315075" cy="2943225"/>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We have found the area of circle with the given radius 10 is 314 meters square. </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sz w:val="32"/>
          <w:szCs w:val="32"/>
        </w:rPr>
      </w:pPr>
      <w:r>
        <w:rPr>
          <w:sz w:val="32"/>
          <w:szCs w:val="32"/>
        </w:rPr>
        <w:t>Q9</w:t>
      </w:r>
    </w:p>
    <w:p>
      <w:r>
        <w:drawing>
          <wp:inline distT="0" distB="0" distL="114300" distR="114300">
            <wp:extent cx="6038850" cy="4495800"/>
            <wp:effectExtent l="0" t="0" r="0" b="0"/>
            <wp:docPr id="1000267994" name="Picture 100026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7994" name="Picture 100026799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038850" cy="449580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Input() method to take the input from the user. </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Split() to split the students list from the input data. The weight in pounds is converted to kilograms using a mathematical operation.</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Q10</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114300" distR="114300">
            <wp:extent cx="5937885" cy="2250440"/>
            <wp:effectExtent l="0" t="0" r="5715" b="10160"/>
            <wp:docPr id="1" name="Picture 1" descr="Screen Shot 2022-09-01 at 11.17.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2-09-01 at 11.17.34 PM"/>
                    <pic:cNvPicPr>
                      <a:picLocks noChangeAspect="1"/>
                    </pic:cNvPicPr>
                  </pic:nvPicPr>
                  <pic:blipFill>
                    <a:blip r:embed="rId15"/>
                    <a:stretch>
                      <a:fillRect/>
                    </a:stretch>
                  </pic:blipFill>
                  <pic:spPr>
                    <a:xfrm>
                      <a:off x="0" y="0"/>
                      <a:ext cx="5937885" cy="2250440"/>
                    </a:xfrm>
                    <a:prstGeom prst="rect">
                      <a:avLst/>
                    </a:prstGeom>
                  </pic:spPr>
                </pic:pic>
              </a:graphicData>
            </a:graphic>
          </wp:inline>
        </w:drawing>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86"/>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Calibri Light">
    <w:altName w:val="Helvetica Neue"/>
    <w:panose1 w:val="020F0302020204030204"/>
    <w:charset w:val="00"/>
    <w:family w:val="swiss"/>
    <w:pitch w:val="default"/>
    <w:sig w:usb0="00000000" w:usb1="00000000" w:usb2="00000000" w:usb3="00000000" w:csb0="0000019F" w:csb1="00000000"/>
  </w:font>
  <w:font w:name="Calibri">
    <w:altName w:val="Helvetica Neue"/>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doNotDisplayPageBoundarie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655BC61"/>
    <w:rsid w:val="007AA11A"/>
    <w:rsid w:val="00FB5851"/>
    <w:rsid w:val="02012C0E"/>
    <w:rsid w:val="0214E9F6"/>
    <w:rsid w:val="02C9DD18"/>
    <w:rsid w:val="030927BB"/>
    <w:rsid w:val="04DDDB9C"/>
    <w:rsid w:val="053D770A"/>
    <w:rsid w:val="054CFA5D"/>
    <w:rsid w:val="0650015D"/>
    <w:rsid w:val="07A8DA97"/>
    <w:rsid w:val="07AEEDB9"/>
    <w:rsid w:val="0A58228E"/>
    <w:rsid w:val="0B18B6FC"/>
    <w:rsid w:val="0B93FCEE"/>
    <w:rsid w:val="0BB47729"/>
    <w:rsid w:val="0CE1B59F"/>
    <w:rsid w:val="0CF4D395"/>
    <w:rsid w:val="0DE6BD27"/>
    <w:rsid w:val="0E902F41"/>
    <w:rsid w:val="0F819454"/>
    <w:rsid w:val="0FD1F485"/>
    <w:rsid w:val="118F6982"/>
    <w:rsid w:val="1206756C"/>
    <w:rsid w:val="1363A064"/>
    <w:rsid w:val="13D3C3D5"/>
    <w:rsid w:val="144253AF"/>
    <w:rsid w:val="14F30310"/>
    <w:rsid w:val="1548C86A"/>
    <w:rsid w:val="15627B47"/>
    <w:rsid w:val="1595B67C"/>
    <w:rsid w:val="159EA722"/>
    <w:rsid w:val="1655BC61"/>
    <w:rsid w:val="170004CA"/>
    <w:rsid w:val="174FD326"/>
    <w:rsid w:val="17F636D2"/>
    <w:rsid w:val="1872F5E5"/>
    <w:rsid w:val="1875B6F0"/>
    <w:rsid w:val="18F530BB"/>
    <w:rsid w:val="190F4E3D"/>
    <w:rsid w:val="192F3382"/>
    <w:rsid w:val="1953CF52"/>
    <w:rsid w:val="1B7AFED7"/>
    <w:rsid w:val="1D6D0A1A"/>
    <w:rsid w:val="1EA47786"/>
    <w:rsid w:val="1F55464D"/>
    <w:rsid w:val="20BC37BB"/>
    <w:rsid w:val="2247112D"/>
    <w:rsid w:val="24AE868B"/>
    <w:rsid w:val="24E7ED4E"/>
    <w:rsid w:val="2594D260"/>
    <w:rsid w:val="2635C5CF"/>
    <w:rsid w:val="2699839D"/>
    <w:rsid w:val="271AA9FB"/>
    <w:rsid w:val="27625070"/>
    <w:rsid w:val="2781C7AF"/>
    <w:rsid w:val="28BA08A8"/>
    <w:rsid w:val="28E38650"/>
    <w:rsid w:val="28EB688E"/>
    <w:rsid w:val="291D9810"/>
    <w:rsid w:val="293894B0"/>
    <w:rsid w:val="29DA5E49"/>
    <w:rsid w:val="2A55D909"/>
    <w:rsid w:val="2A804911"/>
    <w:rsid w:val="2AB9D72A"/>
    <w:rsid w:val="2ABBEDFC"/>
    <w:rsid w:val="2B68664B"/>
    <w:rsid w:val="2BD0EB44"/>
    <w:rsid w:val="2BDEC67F"/>
    <w:rsid w:val="2BF1A96A"/>
    <w:rsid w:val="2C06C2B2"/>
    <w:rsid w:val="2C230950"/>
    <w:rsid w:val="2C3B0CFA"/>
    <w:rsid w:val="2C418A55"/>
    <w:rsid w:val="2C5538D2"/>
    <w:rsid w:val="2C6E18E0"/>
    <w:rsid w:val="2D1C8179"/>
    <w:rsid w:val="2D50D5BC"/>
    <w:rsid w:val="2D9D7135"/>
    <w:rsid w:val="2FC0F277"/>
    <w:rsid w:val="2FEBAF9A"/>
    <w:rsid w:val="3046830A"/>
    <w:rsid w:val="3189DCE0"/>
    <w:rsid w:val="31E2DCC0"/>
    <w:rsid w:val="31F894F3"/>
    <w:rsid w:val="3206ED73"/>
    <w:rsid w:val="328AA5ED"/>
    <w:rsid w:val="33CC1C80"/>
    <w:rsid w:val="33DC957D"/>
    <w:rsid w:val="350FBF7E"/>
    <w:rsid w:val="359987BB"/>
    <w:rsid w:val="3724D961"/>
    <w:rsid w:val="3739C627"/>
    <w:rsid w:val="37C5F51B"/>
    <w:rsid w:val="38E7E929"/>
    <w:rsid w:val="3902724C"/>
    <w:rsid w:val="395ECDEC"/>
    <w:rsid w:val="39F5735E"/>
    <w:rsid w:val="3A1246F5"/>
    <w:rsid w:val="3A37464A"/>
    <w:rsid w:val="3A9E42AD"/>
    <w:rsid w:val="3DA05C8B"/>
    <w:rsid w:val="3E0D3094"/>
    <w:rsid w:val="3E1545A6"/>
    <w:rsid w:val="3E34522A"/>
    <w:rsid w:val="3EA81AA2"/>
    <w:rsid w:val="3F962EB4"/>
    <w:rsid w:val="3FD0228B"/>
    <w:rsid w:val="40416F22"/>
    <w:rsid w:val="40DAF709"/>
    <w:rsid w:val="416BF2EC"/>
    <w:rsid w:val="417B8E53"/>
    <w:rsid w:val="418EEE0C"/>
    <w:rsid w:val="41D32F2F"/>
    <w:rsid w:val="41F3E9C0"/>
    <w:rsid w:val="4315053F"/>
    <w:rsid w:val="43C50033"/>
    <w:rsid w:val="4516F0D1"/>
    <w:rsid w:val="45CF0546"/>
    <w:rsid w:val="468203FD"/>
    <w:rsid w:val="488FC081"/>
    <w:rsid w:val="48D18719"/>
    <w:rsid w:val="49350AD5"/>
    <w:rsid w:val="493633A6"/>
    <w:rsid w:val="4937A7B3"/>
    <w:rsid w:val="4942DCA4"/>
    <w:rsid w:val="4976DD26"/>
    <w:rsid w:val="498446C3"/>
    <w:rsid w:val="4A3E64E4"/>
    <w:rsid w:val="4A449303"/>
    <w:rsid w:val="4B49D848"/>
    <w:rsid w:val="4CE89A61"/>
    <w:rsid w:val="4CFD27CA"/>
    <w:rsid w:val="4D78F950"/>
    <w:rsid w:val="4DA74AE5"/>
    <w:rsid w:val="4EDEC300"/>
    <w:rsid w:val="4F07B2DA"/>
    <w:rsid w:val="4F753BFD"/>
    <w:rsid w:val="4FD664D6"/>
    <w:rsid w:val="4FE05DD6"/>
    <w:rsid w:val="4FFB75CD"/>
    <w:rsid w:val="502E3CC7"/>
    <w:rsid w:val="5031E6E8"/>
    <w:rsid w:val="509F7883"/>
    <w:rsid w:val="50AA4023"/>
    <w:rsid w:val="50F8FA53"/>
    <w:rsid w:val="510C78D7"/>
    <w:rsid w:val="51723537"/>
    <w:rsid w:val="52717A6F"/>
    <w:rsid w:val="52828F1A"/>
    <w:rsid w:val="52C4E832"/>
    <w:rsid w:val="52F60B78"/>
    <w:rsid w:val="53112CC6"/>
    <w:rsid w:val="536FBA9E"/>
    <w:rsid w:val="538004A1"/>
    <w:rsid w:val="538D10E0"/>
    <w:rsid w:val="53960CD1"/>
    <w:rsid w:val="53CCBD46"/>
    <w:rsid w:val="5476B0A4"/>
    <w:rsid w:val="550B8AFF"/>
    <w:rsid w:val="551B5A30"/>
    <w:rsid w:val="590EB21E"/>
    <w:rsid w:val="5950295D"/>
    <w:rsid w:val="59A25813"/>
    <w:rsid w:val="59D1946A"/>
    <w:rsid w:val="5A74B59B"/>
    <w:rsid w:val="5C138D2D"/>
    <w:rsid w:val="5C3D31F1"/>
    <w:rsid w:val="5C4BD17F"/>
    <w:rsid w:val="5C53BF05"/>
    <w:rsid w:val="5DC04881"/>
    <w:rsid w:val="5EC23C76"/>
    <w:rsid w:val="5FC4FA87"/>
    <w:rsid w:val="5FF7AB05"/>
    <w:rsid w:val="6048A2D5"/>
    <w:rsid w:val="6112FFF9"/>
    <w:rsid w:val="630D118C"/>
    <w:rsid w:val="634A3521"/>
    <w:rsid w:val="639D9B1F"/>
    <w:rsid w:val="63FFF235"/>
    <w:rsid w:val="6487196F"/>
    <w:rsid w:val="6553F4A3"/>
    <w:rsid w:val="65883304"/>
    <w:rsid w:val="65AB7666"/>
    <w:rsid w:val="66079B1C"/>
    <w:rsid w:val="676DA141"/>
    <w:rsid w:val="67F49E6B"/>
    <w:rsid w:val="68BDA140"/>
    <w:rsid w:val="68E0B9F5"/>
    <w:rsid w:val="698ECA2B"/>
    <w:rsid w:val="69B3C4F1"/>
    <w:rsid w:val="6A594B18"/>
    <w:rsid w:val="6ABD0F42"/>
    <w:rsid w:val="6BB9E7DB"/>
    <w:rsid w:val="6C628656"/>
    <w:rsid w:val="6CAFA30C"/>
    <w:rsid w:val="6D02904B"/>
    <w:rsid w:val="6D2B5508"/>
    <w:rsid w:val="6DC933AE"/>
    <w:rsid w:val="6E4DDBE5"/>
    <w:rsid w:val="6E4F4231"/>
    <w:rsid w:val="6EE04DC6"/>
    <w:rsid w:val="6F388ACB"/>
    <w:rsid w:val="6FB1A4DD"/>
    <w:rsid w:val="7042605C"/>
    <w:rsid w:val="714D05EA"/>
    <w:rsid w:val="722E4A91"/>
    <w:rsid w:val="72330F23"/>
    <w:rsid w:val="72348261"/>
    <w:rsid w:val="7310E3E8"/>
    <w:rsid w:val="73C65294"/>
    <w:rsid w:val="754CE9EF"/>
    <w:rsid w:val="75DEAB58"/>
    <w:rsid w:val="76169B0E"/>
    <w:rsid w:val="7666B76F"/>
    <w:rsid w:val="77823242"/>
    <w:rsid w:val="78285157"/>
    <w:rsid w:val="782F3D2A"/>
    <w:rsid w:val="790D69DC"/>
    <w:rsid w:val="794E3BD0"/>
    <w:rsid w:val="7A3CE6F6"/>
    <w:rsid w:val="7AC974AC"/>
    <w:rsid w:val="7B16C360"/>
    <w:rsid w:val="7C27E72D"/>
    <w:rsid w:val="7D6CA04C"/>
    <w:rsid w:val="7E2133CF"/>
    <w:rsid w:val="7E57FBA4"/>
    <w:rsid w:val="7E819AC8"/>
    <w:rsid w:val="7E926505"/>
    <w:rsid w:val="7EB0C359"/>
    <w:rsid w:val="7F16E3F3"/>
    <w:rsid w:val="7FD186F8"/>
    <w:rsid w:val="A8EEF4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unhideWhenUsed/>
    <w:qFormat/>
    <w:uiPriority w:val="1"/>
  </w:style>
  <w:style w:type="table" w:default="1" w:styleId="4">
    <w:name w:val="Normal Table"/>
    <w:unhideWhenUsed/>
    <w:uiPriority w:val="99"/>
    <w:tblPr>
      <w:tblCellMar>
        <w:top w:w="0" w:type="dxa"/>
        <w:left w:w="108" w:type="dxa"/>
        <w:bottom w:w="0" w:type="dxa"/>
        <w:right w:w="108" w:type="dxa"/>
      </w:tblCellMar>
    </w:tblPr>
  </w:style>
  <w:style w:type="character" w:styleId="3">
    <w:name w:val="Hyperlink"/>
    <w:basedOn w:val="2"/>
    <w:unhideWhenUsed/>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ScaleCrop>false</ScaleCrop>
  <LinksUpToDate>false</LinksUpToDate>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1900-01-00T00:00:00Z</dcterms:created>
  <dc:creator>Hasini Reddy Chilipireddy</dc:creator>
  <cp:lastModifiedBy>hasinireddychilipireddy</cp:lastModifiedBy>
  <dcterms:modified xsi:type="dcterms:W3CDTF">2022-09-01T23:22:00Z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